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27ED8">
      <w:pPr>
        <w:jc w:val="center"/>
        <w:rPr>
          <w:rFonts w:ascii="仿宋" w:hAnsi="仿宋" w:eastAsia="仿宋"/>
          <w:sz w:val="36"/>
          <w:szCs w:val="32"/>
          <w:lang w:eastAsia="zh-CN"/>
        </w:rPr>
      </w:pPr>
      <w:r>
        <w:rPr>
          <w:rFonts w:hint="eastAsia" w:ascii="仿宋" w:hAnsi="仿宋" w:eastAsia="仿宋"/>
          <w:sz w:val="36"/>
          <w:szCs w:val="32"/>
          <w:lang w:eastAsia="zh-CN"/>
        </w:rPr>
        <w:t>中国材料与试验标准化委员会标准征求意见表</w:t>
      </w:r>
    </w:p>
    <w:p w14:paraId="3F6F794A"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标准项目名称：</w:t>
      </w:r>
      <w:r>
        <w:rPr>
          <w:rFonts w:hint="eastAsia" w:ascii="仿宋" w:hAnsi="仿宋" w:eastAsia="仿宋"/>
          <w:sz w:val="30"/>
          <w:szCs w:val="30"/>
          <w:lang w:eastAsia="zh-CN"/>
        </w:rPr>
        <w:t>钒钛磁铁矿 砷量的测定 氢化物发生—原子荧光光谱法</w:t>
      </w:r>
    </w:p>
    <w:p w14:paraId="41035C44">
      <w:pPr>
        <w:ind w:left="4160" w:hanging="4160" w:hangingChars="13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项目归属委员会名称及代码：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中国材料与试验标准化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委员会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钒钛综合利用标准化领域委员会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（CSTM/F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C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 20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887"/>
        <w:gridCol w:w="3732"/>
        <w:gridCol w:w="4082"/>
        <w:gridCol w:w="1382"/>
        <w:gridCol w:w="1840"/>
      </w:tblGrid>
      <w:tr w14:paraId="790C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 w14:paraId="38F77499">
            <w:pPr>
              <w:adjustRightInd w:val="0"/>
              <w:spacing w:before="100" w:beforeAutospacing="1" w:line="334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1887" w:type="dxa"/>
            <w:vAlign w:val="center"/>
          </w:tcPr>
          <w:p w14:paraId="0840DE8A">
            <w:pPr>
              <w:adjustRightInd w:val="0"/>
              <w:spacing w:before="100" w:beforeAutospacing="1"/>
              <w:jc w:val="center"/>
              <w:rPr>
                <w:rFonts w:ascii="仿宋" w:hAnsi="仿宋" w:eastAsia="仿宋" w:cs="黑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3732" w:type="dxa"/>
            <w:vAlign w:val="center"/>
          </w:tcPr>
          <w:p w14:paraId="3BA5F627">
            <w:pPr>
              <w:adjustRightInd w:val="0"/>
              <w:spacing w:before="100" w:beforeAutospacing="1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4082" w:type="dxa"/>
            <w:vAlign w:val="center"/>
          </w:tcPr>
          <w:p w14:paraId="68E0FB79">
            <w:pPr>
              <w:adjustRightInd w:val="0"/>
              <w:spacing w:before="100" w:beforeAutospacing="1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修改为</w:t>
            </w:r>
          </w:p>
        </w:tc>
        <w:tc>
          <w:tcPr>
            <w:tcW w:w="1382" w:type="dxa"/>
            <w:vAlign w:val="center"/>
          </w:tcPr>
          <w:p w14:paraId="1A1C51D6">
            <w:pPr>
              <w:adjustRightInd w:val="0"/>
              <w:spacing w:before="100" w:beforeAutospacing="1" w:line="334" w:lineRule="exact"/>
              <w:ind w:right="144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840" w:type="dxa"/>
            <w:vAlign w:val="center"/>
          </w:tcPr>
          <w:p w14:paraId="4B7C4267">
            <w:pPr>
              <w:adjustRightInd w:val="0"/>
              <w:spacing w:before="100" w:beforeAutospacing="1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14:paraId="340C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 w14:paraId="669CAB39">
            <w:pPr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887" w:type="dxa"/>
            <w:vAlign w:val="center"/>
          </w:tcPr>
          <w:p w14:paraId="2361A292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3732" w:type="dxa"/>
            <w:vAlign w:val="center"/>
          </w:tcPr>
          <w:p w14:paraId="73A66DFD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4082" w:type="dxa"/>
            <w:vAlign w:val="center"/>
          </w:tcPr>
          <w:p w14:paraId="52D67088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382" w:type="dxa"/>
            <w:vAlign w:val="center"/>
          </w:tcPr>
          <w:p w14:paraId="07A7E15C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4E7D32A1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 w14:paraId="3A01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 w14:paraId="51D1B111">
            <w:pPr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887" w:type="dxa"/>
            <w:vAlign w:val="center"/>
          </w:tcPr>
          <w:p w14:paraId="7482A96C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3732" w:type="dxa"/>
            <w:vAlign w:val="center"/>
          </w:tcPr>
          <w:p w14:paraId="53AA82AE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4082" w:type="dxa"/>
            <w:vAlign w:val="center"/>
          </w:tcPr>
          <w:p w14:paraId="4F641D29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382" w:type="dxa"/>
            <w:vAlign w:val="center"/>
          </w:tcPr>
          <w:p w14:paraId="4EBF8077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23B03584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 w14:paraId="40DB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 w14:paraId="71FF5E9A">
            <w:pPr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887" w:type="dxa"/>
            <w:vAlign w:val="center"/>
          </w:tcPr>
          <w:p w14:paraId="6CDD2863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3732" w:type="dxa"/>
            <w:vAlign w:val="center"/>
          </w:tcPr>
          <w:p w14:paraId="7B635446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4082" w:type="dxa"/>
            <w:vAlign w:val="center"/>
          </w:tcPr>
          <w:p w14:paraId="2CA4FA71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382" w:type="dxa"/>
            <w:vAlign w:val="center"/>
          </w:tcPr>
          <w:p w14:paraId="50288203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3D109970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 w14:paraId="0A40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 w14:paraId="32EE5EBC">
            <w:pPr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887" w:type="dxa"/>
            <w:vAlign w:val="center"/>
          </w:tcPr>
          <w:p w14:paraId="7DB53054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3732" w:type="dxa"/>
            <w:vAlign w:val="center"/>
          </w:tcPr>
          <w:p w14:paraId="2B0C0525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4082" w:type="dxa"/>
            <w:vAlign w:val="center"/>
          </w:tcPr>
          <w:p w14:paraId="072E3563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382" w:type="dxa"/>
            <w:vAlign w:val="center"/>
          </w:tcPr>
          <w:p w14:paraId="12C2BB62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539B5CB7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 w14:paraId="15B7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vAlign w:val="center"/>
          </w:tcPr>
          <w:p w14:paraId="725B7F0C">
            <w:pPr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887" w:type="dxa"/>
            <w:vAlign w:val="center"/>
          </w:tcPr>
          <w:p w14:paraId="3B25F2C9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3732" w:type="dxa"/>
            <w:vAlign w:val="center"/>
          </w:tcPr>
          <w:p w14:paraId="39DFD393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4082" w:type="dxa"/>
            <w:vAlign w:val="center"/>
          </w:tcPr>
          <w:p w14:paraId="5AC47DFA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382" w:type="dxa"/>
            <w:vAlign w:val="center"/>
          </w:tcPr>
          <w:p w14:paraId="3F21B5EA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0B4CA089">
            <w:pPr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</w:tbl>
    <w:p w14:paraId="381ECF20">
      <w:pPr>
        <w:snapToGrid w:val="0"/>
        <w:spacing w:line="312" w:lineRule="auto"/>
        <w:rPr>
          <w:rFonts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建议提出人联系方式：</w:t>
      </w:r>
    </w:p>
    <w:p w14:paraId="10FCC403">
      <w:pPr>
        <w:snapToGrid w:val="0"/>
        <w:spacing w:line="312" w:lineRule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单位：</w:t>
      </w:r>
    </w:p>
    <w:p w14:paraId="4BF86235">
      <w:pPr>
        <w:snapToGrid w:val="0"/>
        <w:spacing w:line="312" w:lineRule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姓名 ：</w:t>
      </w:r>
    </w:p>
    <w:p w14:paraId="12DC7129">
      <w:pPr>
        <w:snapToGrid w:val="0"/>
        <w:spacing w:line="312" w:lineRule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手机：</w:t>
      </w:r>
    </w:p>
    <w:p w14:paraId="54056179">
      <w:pPr>
        <w:snapToGrid w:val="0"/>
        <w:spacing w:line="312" w:lineRule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邮箱：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E5"/>
    <w:rsid w:val="00005DB1"/>
    <w:rsid w:val="00061DE5"/>
    <w:rsid w:val="000C4446"/>
    <w:rsid w:val="00104D1F"/>
    <w:rsid w:val="00121FB6"/>
    <w:rsid w:val="0015658A"/>
    <w:rsid w:val="00172C0B"/>
    <w:rsid w:val="001B2C7E"/>
    <w:rsid w:val="00264E9C"/>
    <w:rsid w:val="00325AF2"/>
    <w:rsid w:val="00326259"/>
    <w:rsid w:val="00340DAA"/>
    <w:rsid w:val="003B0F67"/>
    <w:rsid w:val="004137DD"/>
    <w:rsid w:val="00421D4B"/>
    <w:rsid w:val="00436626"/>
    <w:rsid w:val="00443AB0"/>
    <w:rsid w:val="004502F9"/>
    <w:rsid w:val="004E4DEF"/>
    <w:rsid w:val="00504295"/>
    <w:rsid w:val="00552321"/>
    <w:rsid w:val="005A47D9"/>
    <w:rsid w:val="00685FB7"/>
    <w:rsid w:val="00740FC4"/>
    <w:rsid w:val="007742D2"/>
    <w:rsid w:val="007B33E2"/>
    <w:rsid w:val="007F6FC0"/>
    <w:rsid w:val="00872421"/>
    <w:rsid w:val="008D634E"/>
    <w:rsid w:val="00967191"/>
    <w:rsid w:val="00994335"/>
    <w:rsid w:val="00A30D21"/>
    <w:rsid w:val="00A936FF"/>
    <w:rsid w:val="00A97787"/>
    <w:rsid w:val="00B10F17"/>
    <w:rsid w:val="00B5150C"/>
    <w:rsid w:val="00B57CE2"/>
    <w:rsid w:val="00BA54DA"/>
    <w:rsid w:val="00C66CF0"/>
    <w:rsid w:val="00E21CB2"/>
    <w:rsid w:val="00E70939"/>
    <w:rsid w:val="00EC6F2A"/>
    <w:rsid w:val="00ED0B00"/>
    <w:rsid w:val="00F27446"/>
    <w:rsid w:val="00FD1C93"/>
    <w:rsid w:val="00FF2941"/>
    <w:rsid w:val="1E693F69"/>
    <w:rsid w:val="6780762C"/>
    <w:rsid w:val="74D0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141</Words>
  <Characters>148</Characters>
  <Lines>1</Lines>
  <Paragraphs>1</Paragraphs>
  <TotalTime>2</TotalTime>
  <ScaleCrop>false</ScaleCrop>
  <LinksUpToDate>false</LinksUpToDate>
  <CharactersWithSpaces>152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2021-10-26T07:58:00Z</dcterms:created>
  <dc:creator>王洋</dc:creator>
  <cp:lastModifiedBy>shmily</cp:lastModifiedBy>
  <dcterms:modified xsi:type="dcterms:W3CDTF">2025-09-16T07:19:57Z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eyJoZGlkIjoiOTQ3N2Q5YjVmNjM2YTUyNTJmYTEyNzEzNTk4ZDU5YjkiLCJ1c2VySWQiOiI0Mjk0MDM2MzAifQ==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B7AC039320A54CB3899E053E8EAFD789_12</vt:lpwstr>
  </property>
</Properties>
</file>