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79" w:type="pct"/>
        <w:tblInd w:w="-2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47"/>
        <w:gridCol w:w="1626"/>
        <w:gridCol w:w="318"/>
        <w:gridCol w:w="762"/>
        <w:gridCol w:w="509"/>
        <w:gridCol w:w="342"/>
        <w:gridCol w:w="1134"/>
        <w:gridCol w:w="1770"/>
      </w:tblGrid>
      <w:tr w14:paraId="1D2C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000" w:type="pct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5416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CSTM标准委员会委员申请表/推荐表</w:t>
            </w:r>
            <w:bookmarkEnd w:id="0"/>
            <w:bookmarkEnd w:id="1"/>
          </w:p>
        </w:tc>
      </w:tr>
      <w:tr w14:paraId="4709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4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4316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拟加入委员会名称</w:t>
            </w:r>
          </w:p>
        </w:tc>
        <w:tc>
          <w:tcPr>
            <w:tcW w:w="365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344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钒钛综合利用领域委员会</w:t>
            </w:r>
          </w:p>
        </w:tc>
      </w:tr>
      <w:tr w14:paraId="0CEBF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4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5527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拟加入委员会代码</w:t>
            </w:r>
          </w:p>
        </w:tc>
        <w:tc>
          <w:tcPr>
            <w:tcW w:w="365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21B0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C20</w:t>
            </w:r>
          </w:p>
        </w:tc>
      </w:tr>
      <w:tr w14:paraId="11F2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AB63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个人简历（以下所有内容由申请人或被推荐人填写）</w:t>
            </w:r>
          </w:p>
        </w:tc>
      </w:tr>
      <w:tr w14:paraId="7E53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4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07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91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50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5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16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</w:rPr>
            <w:alias w:val="请提交委员个人官方照片"/>
            <w:tag w:val="请提交委员个人官方照片"/>
            <w:id w:val="601149898"/>
            <w:showingPlcHdr/>
            <w:picture/>
          </w:sdtPr>
          <w:sdtEndPr>
            <w:rPr>
              <w:rFonts w:hint="eastAsia"/>
            </w:rPr>
          </w:sdtEndPr>
          <w:sdtContent>
            <w:tc>
              <w:tcPr>
                <w:tcW w:w="1002" w:type="pct"/>
                <w:vMerge w:val="restart"/>
                <w:tcBorders>
                  <w:top w:val="single" w:color="auto" w:sz="8" w:space="0"/>
                  <w:left w:val="nil"/>
                  <w:right w:val="single" w:color="auto" w:sz="8" w:space="0"/>
                </w:tcBorders>
                <w:shd w:val="clear" w:color="auto" w:fill="auto"/>
                <w:vAlign w:val="center"/>
              </w:tcPr>
              <w:p w14:paraId="79988005">
                <w:pPr>
                  <w:rPr>
                    <w:rFonts w:ascii="仿宋" w:hAnsi="仿宋" w:eastAsia="仿宋" w:cs="宋体"/>
                    <w:color w:val="000000"/>
                    <w:kern w:val="0"/>
                    <w:sz w:val="24"/>
                    <w:szCs w:val="24"/>
                  </w:rPr>
                </w:pPr>
                <w:r>
                  <w:drawing>
                    <wp:inline distT="0" distB="0" distL="0" distR="0">
                      <wp:extent cx="1038225" cy="1038225"/>
                      <wp:effectExtent l="19050" t="0" r="9525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5254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4E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8C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17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3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59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19734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C9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31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2F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49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党派</w:t>
            </w:r>
          </w:p>
        </w:tc>
        <w:tc>
          <w:tcPr>
            <w:tcW w:w="173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5D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9816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8D7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30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C0E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41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8ED7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FBF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17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1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6993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6F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864F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CF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33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6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4D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FA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659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EB5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7A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403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DC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9453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4E9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F8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E4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68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57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DA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164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8C05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10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A0B8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14:paraId="7B68A63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C031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558" w:type="pct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2F0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5D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41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6E9B0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所在单位是否为联盟会员单位</w:t>
            </w:r>
          </w:p>
        </w:tc>
        <w:tc>
          <w:tcPr>
            <w:tcW w:w="2558" w:type="pct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1AEB">
            <w:pPr>
              <w:rPr>
                <w:rFonts w:ascii="仿宋" w:hAnsi="仿宋" w:eastAsia="仿宋"/>
                <w:sz w:val="28"/>
              </w:rPr>
            </w:pPr>
            <w:bookmarkStart w:id="2" w:name="OLE_LINK3"/>
            <w:bookmarkStart w:id="3" w:name="OLE_LINK4"/>
            <w:sdt>
              <w:sdtPr>
                <w:rPr>
                  <w:rFonts w:ascii="仿宋" w:hAnsi="仿宋" w:eastAsia="仿宋"/>
                  <w:sz w:val="28"/>
                </w:rPr>
                <w:id w:val="-1725911388"/>
              </w:sdtPr>
              <w:sdtEndPr>
                <w:rPr>
                  <w:rFonts w:ascii="仿宋" w:hAnsi="仿宋" w:eastAsia="仿宋"/>
                  <w:sz w:val="28"/>
                </w:rPr>
              </w:sdtEndPr>
              <w:sdtContent>
                <w:sdt>
                  <w:sdtPr>
                    <w:rPr>
                      <w:rFonts w:hint="eastAsia" w:ascii="仿宋" w:hAnsi="仿宋" w:eastAsia="仿宋"/>
                      <w:sz w:val="28"/>
                    </w:rPr>
                    <w:id w:val="895144274"/>
                  </w:sdtPr>
                  <w:sdtEndPr>
                    <w:rPr>
                      <w:rFonts w:hint="eastAsia" w:ascii="仿宋" w:hAnsi="仿宋" w:eastAsia="仿宋"/>
                      <w:sz w:val="28"/>
                    </w:rPr>
                  </w:sdtEndPr>
                  <w:sdtContent>
                    <w:r>
                      <w:rPr>
                        <w:rFonts w:hint="eastAsia" w:ascii="MS Gothic" w:hAnsi="MS Gothic" w:eastAsia="MS Gothic"/>
                        <w:sz w:val="28"/>
                      </w:rPr>
                      <w:t>☐</w:t>
                    </w:r>
                  </w:sdtContent>
                </w:sdt>
              </w:sdtContent>
            </w:sdt>
            <w:bookmarkEnd w:id="2"/>
            <w:bookmarkEnd w:id="3"/>
            <w:r>
              <w:rPr>
                <w:rFonts w:hint="eastAsia" w:ascii="仿宋" w:hAnsi="仿宋" w:eastAsia="仿宋"/>
                <w:sz w:val="28"/>
              </w:rPr>
              <w:t>是；</w:t>
            </w:r>
            <w:sdt>
              <w:sdtPr>
                <w:rPr>
                  <w:rFonts w:hint="eastAsia" w:ascii="仿宋" w:hAnsi="仿宋" w:eastAsia="仿宋"/>
                  <w:sz w:val="28"/>
                </w:rPr>
                <w:id w:val="957225790"/>
              </w:sdtPr>
              <w:sdtEndPr>
                <w:rPr>
                  <w:rFonts w:hint="eastAsia" w:ascii="仿宋" w:hAnsi="仿宋" w:eastAsia="仿宋"/>
                  <w:sz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</w:rPr>
              <w:t>否</w:t>
            </w:r>
          </w:p>
        </w:tc>
      </w:tr>
      <w:tr w14:paraId="5EC6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A653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主  要  学  历</w:t>
            </w:r>
          </w:p>
        </w:tc>
      </w:tr>
      <w:tr w14:paraId="43598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40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6470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就读校系</w:t>
            </w: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5DBB2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B1CDF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0D62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7E833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A347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FE2E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8C36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53BB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E2B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7A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工作履历</w:t>
            </w:r>
          </w:p>
        </w:tc>
      </w:tr>
      <w:tr w14:paraId="18916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40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748E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何年何月-何年何月</w:t>
            </w:r>
          </w:p>
        </w:tc>
        <w:tc>
          <w:tcPr>
            <w:tcW w:w="182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6388A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9033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职务及职称</w:t>
            </w:r>
          </w:p>
        </w:tc>
      </w:tr>
      <w:tr w14:paraId="6A28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340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E6779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20636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9043F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5D5C8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F92F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 要 研 究 成 果</w:t>
            </w:r>
          </w:p>
        </w:tc>
      </w:tr>
      <w:tr w14:paraId="32E1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5CB1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（发表论文、专利及著作）</w:t>
            </w:r>
          </w:p>
        </w:tc>
      </w:tr>
      <w:tr w14:paraId="49AE3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873" w:type="pct"/>
            <w:gridSpan w:val="5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942D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CFB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14:paraId="2BFA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873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6E2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FA0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B1A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1F7B0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  得  荣  誉</w:t>
            </w:r>
          </w:p>
        </w:tc>
      </w:tr>
      <w:tr w14:paraId="72A30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pct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10A0C4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获奖日期</w:t>
            </w:r>
          </w:p>
        </w:tc>
        <w:tc>
          <w:tcPr>
            <w:tcW w:w="212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CA5F3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E937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授奖单位</w:t>
            </w:r>
          </w:p>
        </w:tc>
      </w:tr>
      <w:tr w14:paraId="25B95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74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E372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C335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6441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0065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4EA90604">
            <w:pPr>
              <w:widowControl/>
              <w:adjustRightInd w:val="0"/>
              <w:snapToGrid w:val="0"/>
              <w:spacing w:beforeLines="50"/>
              <w:ind w:left="4513" w:leftChars="2149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申请人或被推荐人</w:t>
            </w:r>
          </w:p>
          <w:p w14:paraId="7F9CCC94">
            <w:pPr>
              <w:widowControl/>
              <w:adjustRightInd w:val="0"/>
              <w:snapToGrid w:val="0"/>
              <w:ind w:left="4513" w:leftChars="2149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本人签字：</w:t>
            </w:r>
          </w:p>
          <w:p w14:paraId="35F35C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AD9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BF18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>审批</w:t>
            </w:r>
          </w:p>
        </w:tc>
      </w:tr>
      <w:tr w14:paraId="31EC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0AA7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>委员所在单位意见：</w:t>
            </w:r>
          </w:p>
          <w:p w14:paraId="361B7B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</w:p>
          <w:p w14:paraId="52D004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 xml:space="preserve">            盖章：</w:t>
            </w:r>
          </w:p>
        </w:tc>
      </w:tr>
      <w:tr w14:paraId="13A4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417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>委员会意见：</w:t>
            </w:r>
          </w:p>
          <w:p w14:paraId="68B86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</w:p>
          <w:p w14:paraId="2EE2B62A">
            <w:pPr>
              <w:widowControl/>
              <w:ind w:right="128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>主任委员签字：</w:t>
            </w:r>
          </w:p>
          <w:p w14:paraId="5BCBE2A8">
            <w:pPr>
              <w:widowControl/>
              <w:ind w:right="128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 xml:space="preserve">                    （附委员会章）</w:t>
            </w:r>
          </w:p>
          <w:p w14:paraId="5BC1BB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21"/>
              </w:rPr>
              <w:t>年    月    日</w:t>
            </w:r>
          </w:p>
        </w:tc>
      </w:tr>
    </w:tbl>
    <w:p w14:paraId="7C53733E"/>
    <w:p w14:paraId="6E61E99F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C4D"/>
    <w:rsid w:val="00001330"/>
    <w:rsid w:val="000B0573"/>
    <w:rsid w:val="000B3C0F"/>
    <w:rsid w:val="000C3006"/>
    <w:rsid w:val="000C31ED"/>
    <w:rsid w:val="001A0C4D"/>
    <w:rsid w:val="001B79ED"/>
    <w:rsid w:val="0020443B"/>
    <w:rsid w:val="00296F4C"/>
    <w:rsid w:val="002D6270"/>
    <w:rsid w:val="003A1707"/>
    <w:rsid w:val="0042067B"/>
    <w:rsid w:val="0050031A"/>
    <w:rsid w:val="005C570A"/>
    <w:rsid w:val="005E7EC9"/>
    <w:rsid w:val="006144B8"/>
    <w:rsid w:val="006428DD"/>
    <w:rsid w:val="006E7772"/>
    <w:rsid w:val="006F30CF"/>
    <w:rsid w:val="00717C89"/>
    <w:rsid w:val="00795602"/>
    <w:rsid w:val="008330CF"/>
    <w:rsid w:val="00884EB7"/>
    <w:rsid w:val="00961A41"/>
    <w:rsid w:val="009A5704"/>
    <w:rsid w:val="009B403A"/>
    <w:rsid w:val="00AB0FE3"/>
    <w:rsid w:val="00AF1DFB"/>
    <w:rsid w:val="00BE6C83"/>
    <w:rsid w:val="00BF659E"/>
    <w:rsid w:val="00C06EF8"/>
    <w:rsid w:val="00C70427"/>
    <w:rsid w:val="00EA4F29"/>
    <w:rsid w:val="00EE2902"/>
    <w:rsid w:val="00F64921"/>
    <w:rsid w:val="00FC69E4"/>
    <w:rsid w:val="0A6C6E84"/>
    <w:rsid w:val="18676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371</Characters>
  <Lines>4</Lines>
  <Paragraphs>1</Paragraphs>
  <TotalTime>9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2019-10-29T00:55:00Z</dcterms:created>
  <dc:creator>王洋</dc:creator>
  <cp:lastModifiedBy>陈静</cp:lastModifiedBy>
  <dcterms:modified xsi:type="dcterms:W3CDTF">2025-05-13T01:41:28Z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eyJoZGlkIjoiNTk5YjEyZTkwNTQ2ZDhjYzQxMDY2ZjNmYzIwN2MyM2YiLCJ1c2VySWQiOiIzMDE2NzE4NjYifQ==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6A12834E2C60494FAFCDE2CEFAF05D09_12</vt:lpwstr>
  </property>
</Properties>
</file>